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2BAB" w14:textId="77777777" w:rsidR="005151D3" w:rsidRDefault="005151D3" w:rsidP="005151D3">
      <w:pPr>
        <w:pStyle w:val="NormalWeb"/>
        <w:shd w:val="clear" w:color="auto" w:fill="FFFFFF"/>
        <w:spacing w:before="0" w:beforeAutospacing="0" w:after="0" w:afterAutospacing="0"/>
        <w:jc w:val="center"/>
        <w:rPr>
          <w:color w:val="222222"/>
        </w:rPr>
      </w:pPr>
      <w:r>
        <w:rPr>
          <w:color w:val="222222"/>
        </w:rPr>
        <w:t>Wasatch High School Marching Band</w:t>
      </w:r>
    </w:p>
    <w:p w14:paraId="4022512F" w14:textId="58C08F4B" w:rsidR="005151D3" w:rsidRDefault="00FE2086" w:rsidP="005151D3">
      <w:pPr>
        <w:pStyle w:val="NormalWeb"/>
        <w:shd w:val="clear" w:color="auto" w:fill="FFFFFF"/>
        <w:spacing w:before="0" w:beforeAutospacing="0" w:after="0" w:afterAutospacing="0"/>
        <w:jc w:val="center"/>
        <w:rPr>
          <w:color w:val="222222"/>
        </w:rPr>
      </w:pPr>
      <w:r w:rsidRPr="005151D3">
        <w:rPr>
          <w:color w:val="222222"/>
        </w:rPr>
        <w:t>Fundraising Letter-Writing Campaign</w:t>
      </w:r>
    </w:p>
    <w:p w14:paraId="56BE5BBB" w14:textId="249EAE6D" w:rsidR="00FE2086" w:rsidRPr="005151D3" w:rsidRDefault="00FE2086" w:rsidP="005151D3">
      <w:pPr>
        <w:pStyle w:val="NormalWeb"/>
        <w:shd w:val="clear" w:color="auto" w:fill="FFFFFF"/>
        <w:spacing w:before="0" w:beforeAutospacing="0" w:after="0" w:afterAutospacing="0"/>
        <w:jc w:val="center"/>
      </w:pPr>
      <w:r w:rsidRPr="005151D3">
        <w:rPr>
          <w:color w:val="222222"/>
        </w:rPr>
        <w:t>February 15 thr</w:t>
      </w:r>
      <w:r w:rsidR="005151D3">
        <w:rPr>
          <w:color w:val="222222"/>
        </w:rPr>
        <w:t>ough</w:t>
      </w:r>
      <w:r w:rsidRPr="005151D3">
        <w:rPr>
          <w:color w:val="222222"/>
        </w:rPr>
        <w:t xml:space="preserve"> April 1, 2023</w:t>
      </w:r>
    </w:p>
    <w:p w14:paraId="5FD20A1F" w14:textId="77777777" w:rsidR="00FE2086" w:rsidRPr="005151D3" w:rsidRDefault="00FE2086" w:rsidP="00FE2086">
      <w:pPr>
        <w:pStyle w:val="NormalWeb"/>
        <w:shd w:val="clear" w:color="auto" w:fill="FFFFFF"/>
        <w:spacing w:before="0" w:beforeAutospacing="0" w:after="0" w:afterAutospacing="0"/>
      </w:pPr>
    </w:p>
    <w:p w14:paraId="6DDD3961" w14:textId="77777777" w:rsidR="000A325C" w:rsidRDefault="000A325C" w:rsidP="00FE2086">
      <w:pPr>
        <w:pStyle w:val="NormalWeb"/>
        <w:shd w:val="clear" w:color="auto" w:fill="FFFFFF"/>
        <w:spacing w:before="0" w:beforeAutospacing="0" w:after="0" w:afterAutospacing="0"/>
        <w:rPr>
          <w:color w:val="222222"/>
        </w:rPr>
      </w:pPr>
      <w:r>
        <w:rPr>
          <w:color w:val="222222"/>
        </w:rPr>
        <w:t>Hey Band,</w:t>
      </w:r>
    </w:p>
    <w:p w14:paraId="224A7FB4" w14:textId="77777777" w:rsidR="000A325C" w:rsidRDefault="000A325C" w:rsidP="00FE2086">
      <w:pPr>
        <w:pStyle w:val="NormalWeb"/>
        <w:shd w:val="clear" w:color="auto" w:fill="FFFFFF"/>
        <w:spacing w:before="0" w:beforeAutospacing="0" w:after="0" w:afterAutospacing="0"/>
        <w:rPr>
          <w:color w:val="222222"/>
        </w:rPr>
      </w:pPr>
    </w:p>
    <w:p w14:paraId="17DB2466" w14:textId="568C449C" w:rsidR="00FE2086" w:rsidRPr="005151D3" w:rsidRDefault="00FE2086" w:rsidP="00FE2086">
      <w:pPr>
        <w:pStyle w:val="NormalWeb"/>
        <w:shd w:val="clear" w:color="auto" w:fill="FFFFFF"/>
        <w:spacing w:before="0" w:beforeAutospacing="0" w:after="0" w:afterAutospacing="0"/>
      </w:pPr>
      <w:r w:rsidRPr="005151D3">
        <w:rPr>
          <w:color w:val="222222"/>
        </w:rPr>
        <w:t>We are changing the way we</w:t>
      </w:r>
      <w:r w:rsidR="008857EF" w:rsidRPr="005151D3">
        <w:rPr>
          <w:color w:val="222222"/>
        </w:rPr>
        <w:t xml:space="preserve"> do</w:t>
      </w:r>
      <w:r w:rsidRPr="005151D3">
        <w:rPr>
          <w:color w:val="222222"/>
        </w:rPr>
        <w:t xml:space="preserve"> fundraising this year.</w:t>
      </w:r>
      <w:r w:rsidR="0014404F" w:rsidRPr="005151D3">
        <w:rPr>
          <w:color w:val="222222"/>
        </w:rPr>
        <w:t xml:space="preserve"> </w:t>
      </w:r>
      <w:proofErr w:type="gramStart"/>
      <w:r w:rsidR="000627BD" w:rsidRPr="005151D3">
        <w:rPr>
          <w:color w:val="222222"/>
        </w:rPr>
        <w:t>With the exception of</w:t>
      </w:r>
      <w:proofErr w:type="gramEnd"/>
      <w:r w:rsidR="000627BD" w:rsidRPr="005151D3">
        <w:rPr>
          <w:color w:val="222222"/>
        </w:rPr>
        <w:t xml:space="preserve"> fireworks, we won’t be sell</w:t>
      </w:r>
      <w:r w:rsidR="000A325C">
        <w:rPr>
          <w:color w:val="222222"/>
        </w:rPr>
        <w:t>ing</w:t>
      </w:r>
      <w:r w:rsidR="000627BD" w:rsidRPr="005151D3">
        <w:rPr>
          <w:color w:val="222222"/>
        </w:rPr>
        <w:t xml:space="preserve"> physical items. Instead,</w:t>
      </w:r>
      <w:r w:rsidRPr="005151D3">
        <w:rPr>
          <w:color w:val="222222"/>
        </w:rPr>
        <w:t xml:space="preserve"> we’re going to have every marching band student set up a donation page that they can send to their extended family, neighbors, friends,</w:t>
      </w:r>
      <w:r w:rsidR="00453D07" w:rsidRPr="005151D3">
        <w:rPr>
          <w:color w:val="222222"/>
        </w:rPr>
        <w:t xml:space="preserve"> teachers</w:t>
      </w:r>
      <w:r w:rsidRPr="005151D3">
        <w:rPr>
          <w:color w:val="222222"/>
        </w:rPr>
        <w:t xml:space="preserve"> and co-workers. Most of the other clubs and teams on campus do it this way and it is super easy!</w:t>
      </w:r>
    </w:p>
    <w:p w14:paraId="4D102E6D" w14:textId="77777777" w:rsidR="00FE2086" w:rsidRPr="005151D3" w:rsidRDefault="00FE2086" w:rsidP="00FE2086">
      <w:pPr>
        <w:pStyle w:val="NormalWeb"/>
        <w:shd w:val="clear" w:color="auto" w:fill="FFFFFF"/>
        <w:spacing w:before="0" w:beforeAutospacing="0" w:after="0" w:afterAutospacing="0"/>
      </w:pPr>
    </w:p>
    <w:p w14:paraId="5271AEDA" w14:textId="001625F5" w:rsidR="0014404F" w:rsidRPr="005151D3" w:rsidRDefault="00D404DB" w:rsidP="00FE2086">
      <w:pPr>
        <w:pStyle w:val="NormalWeb"/>
        <w:shd w:val="clear" w:color="auto" w:fill="FFFFFF"/>
        <w:spacing w:before="0" w:beforeAutospacing="0" w:after="0" w:afterAutospacing="0"/>
      </w:pPr>
      <w:r w:rsidRPr="005151D3">
        <w:t xml:space="preserve">Here are instructions to </w:t>
      </w:r>
      <w:r w:rsidR="0014404F" w:rsidRPr="005151D3">
        <w:t xml:space="preserve">set up your own </w:t>
      </w:r>
      <w:r w:rsidR="00666810" w:rsidRPr="005151D3">
        <w:t>Wasatch Bands Individual Fundraiser</w:t>
      </w:r>
      <w:r w:rsidR="0014404F" w:rsidRPr="005151D3">
        <w:t xml:space="preserve"> page</w:t>
      </w:r>
      <w:r w:rsidRPr="005151D3">
        <w:t>:</w:t>
      </w:r>
    </w:p>
    <w:p w14:paraId="7C113AB1" w14:textId="77777777" w:rsidR="00FB2C40" w:rsidRPr="00863080" w:rsidRDefault="00FB2C40" w:rsidP="00FE2086">
      <w:pPr>
        <w:pStyle w:val="NormalWeb"/>
        <w:shd w:val="clear" w:color="auto" w:fill="FFFFFF"/>
        <w:spacing w:before="0" w:beforeAutospacing="0" w:after="0" w:afterAutospacing="0"/>
        <w:rPr>
          <w:sz w:val="16"/>
          <w:szCs w:val="16"/>
        </w:rPr>
      </w:pPr>
    </w:p>
    <w:p w14:paraId="2EB6236A" w14:textId="77777777" w:rsidR="00D404DB" w:rsidRPr="005151D3" w:rsidRDefault="004B1801" w:rsidP="00D404DB">
      <w:pPr>
        <w:pStyle w:val="NormalWeb"/>
        <w:numPr>
          <w:ilvl w:val="0"/>
          <w:numId w:val="2"/>
        </w:numPr>
        <w:shd w:val="clear" w:color="auto" w:fill="FFFFFF"/>
        <w:spacing w:before="0" w:beforeAutospacing="0" w:after="0" w:afterAutospacing="0"/>
      </w:pPr>
      <w:r w:rsidRPr="005151D3">
        <w:t xml:space="preserve">Click </w:t>
      </w:r>
      <w:r w:rsidR="00FB2C40" w:rsidRPr="005151D3">
        <w:t xml:space="preserve">the link: </w:t>
      </w:r>
      <w:hyperlink r:id="rId5" w:history="1">
        <w:r w:rsidR="00FB2C40" w:rsidRPr="005151D3">
          <w:rPr>
            <w:rStyle w:val="Hyperlink"/>
          </w:rPr>
          <w:t>https://bit.ly/WasatchBandsFundraiserLink</w:t>
        </w:r>
      </w:hyperlink>
      <w:r w:rsidR="00D404DB" w:rsidRPr="005151D3">
        <w:t>. Tip: it’s easier to use a laptop or desktop computer than a mobile phone.</w:t>
      </w:r>
    </w:p>
    <w:p w14:paraId="502C08EF" w14:textId="7C583D6A" w:rsidR="004B1801" w:rsidRPr="005151D3" w:rsidRDefault="004B1801" w:rsidP="00B33763">
      <w:pPr>
        <w:pStyle w:val="NormalWeb"/>
        <w:numPr>
          <w:ilvl w:val="0"/>
          <w:numId w:val="2"/>
        </w:numPr>
        <w:shd w:val="clear" w:color="auto" w:fill="FFFFFF"/>
        <w:spacing w:before="0" w:beforeAutospacing="0" w:after="0" w:afterAutospacing="0"/>
      </w:pPr>
      <w:r w:rsidRPr="005151D3">
        <w:t xml:space="preserve">If you already have an account, </w:t>
      </w:r>
      <w:r w:rsidRPr="00EE6196">
        <w:t>just Log In</w:t>
      </w:r>
      <w:r w:rsidR="00D404DB" w:rsidRPr="00EE6196">
        <w:t xml:space="preserve">. </w:t>
      </w:r>
      <w:r w:rsidRPr="00EE6196">
        <w:t>If</w:t>
      </w:r>
      <w:r w:rsidRPr="005151D3">
        <w:t xml:space="preserve"> you can’t remember </w:t>
      </w:r>
      <w:r w:rsidR="00B33763" w:rsidRPr="005151D3">
        <w:t>your password</w:t>
      </w:r>
      <w:r w:rsidRPr="005151D3">
        <w:t>, click “forg</w:t>
      </w:r>
      <w:r w:rsidR="005510C0" w:rsidRPr="005151D3">
        <w:t>o</w:t>
      </w:r>
      <w:r w:rsidRPr="005151D3">
        <w:t xml:space="preserve">t your </w:t>
      </w:r>
      <w:r w:rsidR="005510C0" w:rsidRPr="005151D3">
        <w:t>p</w:t>
      </w:r>
      <w:r w:rsidRPr="005151D3">
        <w:t>assword</w:t>
      </w:r>
      <w:r w:rsidR="000508F9" w:rsidRPr="005151D3">
        <w:rPr>
          <w:b/>
          <w:bCs/>
        </w:rPr>
        <w:t>”</w:t>
      </w:r>
      <w:r w:rsidR="000508F9" w:rsidRPr="005151D3">
        <w:t xml:space="preserve"> and check your email.</w:t>
      </w:r>
      <w:r w:rsidR="000508F9" w:rsidRPr="005151D3">
        <w:rPr>
          <w:b/>
          <w:bCs/>
        </w:rPr>
        <w:t xml:space="preserve"> </w:t>
      </w:r>
    </w:p>
    <w:p w14:paraId="03A69538" w14:textId="08060AD3" w:rsidR="004B1801" w:rsidRPr="005151D3" w:rsidRDefault="004B1801" w:rsidP="004B1801">
      <w:pPr>
        <w:pStyle w:val="NormalWeb"/>
        <w:numPr>
          <w:ilvl w:val="0"/>
          <w:numId w:val="2"/>
        </w:numPr>
        <w:shd w:val="clear" w:color="auto" w:fill="FFFFFF"/>
        <w:spacing w:before="0" w:beforeAutospacing="0" w:after="0" w:afterAutospacing="0"/>
      </w:pPr>
      <w:r w:rsidRPr="005151D3">
        <w:t xml:space="preserve">Once you’re in, click on </w:t>
      </w:r>
      <w:r w:rsidR="005510C0" w:rsidRPr="005151D3">
        <w:t>“</w:t>
      </w:r>
      <w:r w:rsidRPr="005151D3">
        <w:t>Create Page</w:t>
      </w:r>
      <w:r w:rsidR="005510C0" w:rsidRPr="005151D3">
        <w:t>”</w:t>
      </w:r>
      <w:r w:rsidRPr="005151D3">
        <w:t xml:space="preserve">. </w:t>
      </w:r>
    </w:p>
    <w:p w14:paraId="19EAF48E" w14:textId="5103E45D" w:rsidR="00FB2C40" w:rsidRPr="005151D3" w:rsidRDefault="004B1801" w:rsidP="004B1801">
      <w:pPr>
        <w:pStyle w:val="NormalWeb"/>
        <w:numPr>
          <w:ilvl w:val="0"/>
          <w:numId w:val="2"/>
        </w:numPr>
        <w:shd w:val="clear" w:color="auto" w:fill="FFFFFF"/>
        <w:spacing w:before="0" w:beforeAutospacing="0" w:after="0" w:afterAutospacing="0"/>
      </w:pPr>
      <w:r w:rsidRPr="005151D3">
        <w:t>Next enter your first and last name and email, check the box indicating you</w:t>
      </w:r>
      <w:r w:rsidR="00231179" w:rsidRPr="005151D3">
        <w:t>’</w:t>
      </w:r>
      <w:r w:rsidRPr="005151D3">
        <w:t>r</w:t>
      </w:r>
      <w:r w:rsidR="00231179" w:rsidRPr="005151D3">
        <w:t>e</w:t>
      </w:r>
      <w:r w:rsidRPr="005151D3">
        <w:t xml:space="preserve"> not a robot, then click Submit.</w:t>
      </w:r>
    </w:p>
    <w:p w14:paraId="4477BEAE" w14:textId="77777777" w:rsidR="005510C0" w:rsidRPr="005151D3" w:rsidRDefault="00FB2C40" w:rsidP="004B1801">
      <w:pPr>
        <w:pStyle w:val="NormalWeb"/>
        <w:numPr>
          <w:ilvl w:val="0"/>
          <w:numId w:val="2"/>
        </w:numPr>
        <w:shd w:val="clear" w:color="auto" w:fill="FFFFFF"/>
        <w:spacing w:before="0" w:beforeAutospacing="0" w:after="0" w:afterAutospacing="0"/>
      </w:pPr>
      <w:r w:rsidRPr="00EE6196">
        <w:t>Go to your email and click</w:t>
      </w:r>
      <w:r w:rsidRPr="005151D3">
        <w:t xml:space="preserve"> on link to complete the registration and make a new username and password.</w:t>
      </w:r>
    </w:p>
    <w:p w14:paraId="65E236B4" w14:textId="1D5CB65A" w:rsidR="005510C0" w:rsidRPr="005151D3" w:rsidRDefault="005510C0" w:rsidP="004B1801">
      <w:pPr>
        <w:pStyle w:val="NormalWeb"/>
        <w:numPr>
          <w:ilvl w:val="0"/>
          <w:numId w:val="2"/>
        </w:numPr>
        <w:shd w:val="clear" w:color="auto" w:fill="FFFFFF"/>
        <w:spacing w:before="0" w:beforeAutospacing="0" w:after="0" w:afterAutospacing="0"/>
      </w:pPr>
      <w:r w:rsidRPr="005151D3">
        <w:t>Now you’re ready to create your page</w:t>
      </w:r>
      <w:r w:rsidR="00231179" w:rsidRPr="005151D3">
        <w:t>.</w:t>
      </w:r>
      <w:r w:rsidRPr="005151D3">
        <w:t xml:space="preserve"> </w:t>
      </w:r>
    </w:p>
    <w:p w14:paraId="3C657235" w14:textId="1001CADF" w:rsidR="005510C0" w:rsidRPr="00684B9C" w:rsidRDefault="005510C0" w:rsidP="00FB7105">
      <w:pPr>
        <w:pStyle w:val="NormalWeb"/>
        <w:numPr>
          <w:ilvl w:val="0"/>
          <w:numId w:val="2"/>
        </w:numPr>
        <w:shd w:val="clear" w:color="auto" w:fill="FFFFFF"/>
        <w:spacing w:before="0" w:beforeAutospacing="0" w:after="0" w:afterAutospacing="0"/>
        <w:rPr>
          <w:highlight w:val="yellow"/>
        </w:rPr>
      </w:pPr>
      <w:r w:rsidRPr="00684B9C">
        <w:rPr>
          <w:highlight w:val="yellow"/>
        </w:rPr>
        <w:t>Set up your personal goal</w:t>
      </w:r>
      <w:r w:rsidR="00997818" w:rsidRPr="00684B9C">
        <w:rPr>
          <w:highlight w:val="yellow"/>
        </w:rPr>
        <w:t xml:space="preserve"> </w:t>
      </w:r>
      <w:r w:rsidR="00883EEC" w:rsidRPr="00684B9C">
        <w:rPr>
          <w:highlight w:val="yellow"/>
        </w:rPr>
        <w:t>to $6</w:t>
      </w:r>
      <w:r w:rsidR="00CD4B24">
        <w:rPr>
          <w:highlight w:val="yellow"/>
        </w:rPr>
        <w:t>0</w:t>
      </w:r>
      <w:r w:rsidR="00883EEC" w:rsidRPr="00684B9C">
        <w:rPr>
          <w:highlight w:val="yellow"/>
        </w:rPr>
        <w:t>0</w:t>
      </w:r>
      <w:r w:rsidR="008B616B">
        <w:rPr>
          <w:highlight w:val="yellow"/>
        </w:rPr>
        <w:t xml:space="preserve"> (or $650 if you need shoes </w:t>
      </w:r>
      <w:proofErr w:type="spellStart"/>
      <w:r w:rsidR="008B616B">
        <w:rPr>
          <w:highlight w:val="yellow"/>
        </w:rPr>
        <w:t>etc</w:t>
      </w:r>
      <w:proofErr w:type="spellEnd"/>
      <w:r w:rsidR="008B616B">
        <w:rPr>
          <w:highlight w:val="yellow"/>
        </w:rPr>
        <w:t>)</w:t>
      </w:r>
      <w:r w:rsidR="00684B9C" w:rsidRPr="00684B9C">
        <w:rPr>
          <w:highlight w:val="yellow"/>
        </w:rPr>
        <w:t xml:space="preserve"> for this year </w:t>
      </w:r>
      <w:r w:rsidR="00360655">
        <w:rPr>
          <w:highlight w:val="yellow"/>
        </w:rPr>
        <w:t>PLUS</w:t>
      </w:r>
      <w:r w:rsidR="00684B9C" w:rsidRPr="00684B9C">
        <w:rPr>
          <w:highlight w:val="yellow"/>
        </w:rPr>
        <w:t xml:space="preserve"> any fees you owe for previous years</w:t>
      </w:r>
      <w:r w:rsidR="00360655">
        <w:rPr>
          <w:highlight w:val="yellow"/>
        </w:rPr>
        <w:t>. See your Cut</w:t>
      </w:r>
      <w:r w:rsidR="00145EC4">
        <w:rPr>
          <w:highlight w:val="yellow"/>
        </w:rPr>
        <w:t xml:space="preserve"> T</w:t>
      </w:r>
      <w:r w:rsidR="00360655">
        <w:rPr>
          <w:highlight w:val="yellow"/>
        </w:rPr>
        <w:t>ime account.</w:t>
      </w:r>
      <w:r w:rsidR="00671D57">
        <w:rPr>
          <w:highlight w:val="yellow"/>
        </w:rPr>
        <w:t xml:space="preserve"> If you need help getting into Cut Time, </w:t>
      </w:r>
      <w:r w:rsidR="00863080">
        <w:rPr>
          <w:highlight w:val="yellow"/>
        </w:rPr>
        <w:t xml:space="preserve">contact </w:t>
      </w:r>
      <w:r w:rsidR="00671D57">
        <w:rPr>
          <w:highlight w:val="yellow"/>
        </w:rPr>
        <w:t xml:space="preserve">Mr. </w:t>
      </w:r>
      <w:proofErr w:type="spellStart"/>
      <w:r w:rsidR="00671D57">
        <w:rPr>
          <w:highlight w:val="yellow"/>
        </w:rPr>
        <w:t>Ryszka</w:t>
      </w:r>
      <w:proofErr w:type="spellEnd"/>
    </w:p>
    <w:p w14:paraId="33531B3B" w14:textId="0ADF126F" w:rsidR="005510C0" w:rsidRPr="005151D3" w:rsidRDefault="005510C0" w:rsidP="00AE36E7">
      <w:pPr>
        <w:pStyle w:val="NormalWeb"/>
        <w:numPr>
          <w:ilvl w:val="0"/>
          <w:numId w:val="2"/>
        </w:numPr>
        <w:shd w:val="clear" w:color="auto" w:fill="FFFFFF"/>
        <w:spacing w:before="0" w:beforeAutospacing="0" w:after="0" w:afterAutospacing="0"/>
      </w:pPr>
      <w:r w:rsidRPr="005151D3">
        <w:t>Upload your best appropriate (band) photo</w:t>
      </w:r>
      <w:r w:rsidR="003B6310" w:rsidRPr="005151D3">
        <w:t xml:space="preserve"> in horizontal orientation</w:t>
      </w:r>
      <w:r w:rsidR="00FB7105" w:rsidRPr="005151D3">
        <w:t>.</w:t>
      </w:r>
    </w:p>
    <w:p w14:paraId="0FB392A0" w14:textId="27D370F9" w:rsidR="005510C0" w:rsidRPr="005151D3" w:rsidRDefault="005510C0" w:rsidP="00A3063C">
      <w:pPr>
        <w:pStyle w:val="NormalWeb"/>
        <w:numPr>
          <w:ilvl w:val="0"/>
          <w:numId w:val="2"/>
        </w:numPr>
        <w:shd w:val="clear" w:color="auto" w:fill="FFFFFF"/>
        <w:spacing w:before="0" w:beforeAutospacing="0" w:after="0" w:afterAutospacing="0"/>
      </w:pPr>
      <w:r w:rsidRPr="005151D3">
        <w:t>Be sure to</w:t>
      </w:r>
      <w:r w:rsidR="00A3063C" w:rsidRPr="005151D3">
        <w:t xml:space="preserve"> mention</w:t>
      </w:r>
      <w:r w:rsidR="00475DB0">
        <w:t xml:space="preserve"> the</w:t>
      </w:r>
      <w:r w:rsidRPr="005151D3">
        <w:t xml:space="preserve"> April 1</w:t>
      </w:r>
      <w:r w:rsidRPr="005151D3">
        <w:rPr>
          <w:vertAlign w:val="superscript"/>
        </w:rPr>
        <w:t>st</w:t>
      </w:r>
      <w:r w:rsidRPr="005151D3">
        <w:t xml:space="preserve"> deadline</w:t>
      </w:r>
      <w:r w:rsidR="00FB7105" w:rsidRPr="005151D3">
        <w:t>.</w:t>
      </w:r>
    </w:p>
    <w:p w14:paraId="1FFBE0F1" w14:textId="1A470958" w:rsidR="005510C0" w:rsidRPr="005151D3" w:rsidRDefault="00CF4670" w:rsidP="006A0628">
      <w:pPr>
        <w:pStyle w:val="NormalWeb"/>
        <w:numPr>
          <w:ilvl w:val="0"/>
          <w:numId w:val="2"/>
        </w:numPr>
        <w:shd w:val="clear" w:color="auto" w:fill="FFFFFF"/>
        <w:spacing w:before="0" w:beforeAutospacing="0" w:after="0" w:afterAutospacing="0"/>
      </w:pPr>
      <w:r w:rsidRPr="005151D3">
        <w:t>Please be concise and</w:t>
      </w:r>
      <w:r w:rsidR="005510C0" w:rsidRPr="005151D3">
        <w:t xml:space="preserve"> keep </w:t>
      </w:r>
      <w:r w:rsidR="006A0628" w:rsidRPr="005151D3">
        <w:t xml:space="preserve">your blurb </w:t>
      </w:r>
      <w:r w:rsidR="000E3EDF">
        <w:t xml:space="preserve">all </w:t>
      </w:r>
      <w:r w:rsidR="005510C0" w:rsidRPr="005151D3">
        <w:t>about why you are participating</w:t>
      </w:r>
      <w:r w:rsidR="000E3EDF">
        <w:t>,</w:t>
      </w:r>
      <w:r w:rsidR="005510C0" w:rsidRPr="005151D3">
        <w:t xml:space="preserve"> and what band has meant to you.</w:t>
      </w:r>
      <w:r w:rsidR="00443632" w:rsidRPr="005151D3">
        <w:t xml:space="preserve"> </w:t>
      </w:r>
      <w:r w:rsidR="008358A5" w:rsidRPr="005151D3">
        <w:t>F</w:t>
      </w:r>
      <w:r w:rsidR="00443632" w:rsidRPr="005151D3">
        <w:t xml:space="preserve">eel free to use </w:t>
      </w:r>
      <w:r w:rsidR="008358A5" w:rsidRPr="005151D3">
        <w:t xml:space="preserve">the sample below </w:t>
      </w:r>
      <w:r w:rsidR="002164A6" w:rsidRPr="005151D3">
        <w:t>as a template</w:t>
      </w:r>
      <w:r w:rsidR="00443632" w:rsidRPr="005151D3">
        <w:t xml:space="preserve"> or create your own</w:t>
      </w:r>
      <w:r w:rsidR="00475DB0">
        <w:t>.</w:t>
      </w:r>
    </w:p>
    <w:p w14:paraId="1293E92D" w14:textId="1E540450" w:rsidR="005510C0" w:rsidRPr="005151D3" w:rsidRDefault="005510C0" w:rsidP="00666810">
      <w:pPr>
        <w:pStyle w:val="NormalWeb"/>
        <w:numPr>
          <w:ilvl w:val="0"/>
          <w:numId w:val="2"/>
        </w:numPr>
        <w:shd w:val="clear" w:color="auto" w:fill="FFFFFF"/>
        <w:spacing w:before="0" w:beforeAutospacing="0" w:after="0" w:afterAutospacing="0"/>
      </w:pPr>
      <w:r w:rsidRPr="005151D3">
        <w:t>Hit “Save”</w:t>
      </w:r>
      <w:r w:rsidR="00734C6C" w:rsidRPr="005151D3">
        <w:t>.</w:t>
      </w:r>
    </w:p>
    <w:p w14:paraId="5A83C3C7" w14:textId="0083862C" w:rsidR="00FB2C40" w:rsidRPr="005151D3" w:rsidRDefault="006A0628" w:rsidP="006A0628">
      <w:pPr>
        <w:pStyle w:val="NormalWeb"/>
        <w:numPr>
          <w:ilvl w:val="0"/>
          <w:numId w:val="2"/>
        </w:numPr>
        <w:shd w:val="clear" w:color="auto" w:fill="FFFFFF"/>
        <w:spacing w:before="0" w:beforeAutospacing="0" w:after="0" w:afterAutospacing="0"/>
      </w:pPr>
      <w:r w:rsidRPr="005151D3">
        <w:t>Check to see that it looks good</w:t>
      </w:r>
      <w:r w:rsidR="0001556E" w:rsidRPr="005151D3">
        <w:t xml:space="preserve">, make any </w:t>
      </w:r>
      <w:r w:rsidR="005F2F9C" w:rsidRPr="005151D3">
        <w:t>edits</w:t>
      </w:r>
      <w:r w:rsidR="0002042C" w:rsidRPr="005151D3">
        <w:t>, and save again.</w:t>
      </w:r>
    </w:p>
    <w:p w14:paraId="732B1C8D" w14:textId="7692711A" w:rsidR="0025038B" w:rsidRPr="005151D3" w:rsidRDefault="005F2F9C" w:rsidP="006A0628">
      <w:pPr>
        <w:pStyle w:val="NormalWeb"/>
        <w:numPr>
          <w:ilvl w:val="0"/>
          <w:numId w:val="2"/>
        </w:numPr>
        <w:shd w:val="clear" w:color="auto" w:fill="FFFFFF"/>
        <w:spacing w:before="0" w:beforeAutospacing="0" w:after="0" w:afterAutospacing="0"/>
      </w:pPr>
      <w:r w:rsidRPr="005151D3">
        <w:t>Go</w:t>
      </w:r>
      <w:r w:rsidR="00C1386A" w:rsidRPr="005151D3">
        <w:t xml:space="preserve"> </w:t>
      </w:r>
      <w:r w:rsidRPr="005151D3">
        <w:t>to the ‘Share my Page’ option</w:t>
      </w:r>
      <w:r w:rsidR="00D56DEC" w:rsidRPr="005151D3">
        <w:t xml:space="preserve"> and copy the link to </w:t>
      </w:r>
      <w:r w:rsidR="00C1386A" w:rsidRPr="005151D3">
        <w:t>paste into your email</w:t>
      </w:r>
      <w:r w:rsidR="00475DB0">
        <w:t xml:space="preserve"> and texts</w:t>
      </w:r>
      <w:r w:rsidR="003933DB" w:rsidRPr="005151D3">
        <w:t xml:space="preserve"> that you’re sending out</w:t>
      </w:r>
      <w:r w:rsidR="00E56547" w:rsidRPr="005151D3">
        <w:t xml:space="preserve"> to your </w:t>
      </w:r>
      <w:r w:rsidR="00475DB0" w:rsidRPr="005151D3">
        <w:t>people.</w:t>
      </w:r>
    </w:p>
    <w:p w14:paraId="15C63B87" w14:textId="067176F1" w:rsidR="005F2F9C" w:rsidRPr="00EE6196" w:rsidRDefault="00E3686D" w:rsidP="006A0628">
      <w:pPr>
        <w:pStyle w:val="NormalWeb"/>
        <w:numPr>
          <w:ilvl w:val="0"/>
          <w:numId w:val="2"/>
        </w:numPr>
        <w:shd w:val="clear" w:color="auto" w:fill="FFFFFF"/>
        <w:spacing w:before="0" w:beforeAutospacing="0" w:after="0" w:afterAutospacing="0"/>
      </w:pPr>
      <w:r w:rsidRPr="00EE6196">
        <w:t>P</w:t>
      </w:r>
      <w:r w:rsidR="000E60CB" w:rsidRPr="00EE6196">
        <w:t>lease</w:t>
      </w:r>
      <w:r w:rsidR="00EB6275" w:rsidRPr="00EE6196">
        <w:t xml:space="preserve"> also</w:t>
      </w:r>
      <w:r w:rsidR="000E60CB" w:rsidRPr="00EE6196">
        <w:t xml:space="preserve"> use the social </w:t>
      </w:r>
      <w:r w:rsidRPr="00EE6196">
        <w:t>m</w:t>
      </w:r>
      <w:r w:rsidR="000E60CB" w:rsidRPr="00EE6196">
        <w:t xml:space="preserve">edia links at the bottom of the </w:t>
      </w:r>
      <w:r w:rsidR="00EB6275" w:rsidRPr="00EE6196">
        <w:t xml:space="preserve">“Share my </w:t>
      </w:r>
      <w:r w:rsidR="00121C6C" w:rsidRPr="00EE6196">
        <w:t>screen</w:t>
      </w:r>
      <w:r w:rsidR="00EB6275" w:rsidRPr="00EE6196">
        <w:t>”</w:t>
      </w:r>
      <w:r w:rsidR="00121C6C" w:rsidRPr="00EE6196">
        <w:t xml:space="preserve"> </w:t>
      </w:r>
      <w:r w:rsidR="0085032D" w:rsidRPr="00EE6196">
        <w:t xml:space="preserve">tab. Have your parents </w:t>
      </w:r>
      <w:r w:rsidR="00EB6275" w:rsidRPr="00EE6196">
        <w:t xml:space="preserve">share with </w:t>
      </w:r>
      <w:r w:rsidR="0085032D" w:rsidRPr="00EE6196">
        <w:t xml:space="preserve">their contacts </w:t>
      </w:r>
      <w:r w:rsidR="0025038B" w:rsidRPr="00EE6196">
        <w:t xml:space="preserve">and post on their social media </w:t>
      </w:r>
      <w:r w:rsidR="0085032D" w:rsidRPr="00EE6196">
        <w:t xml:space="preserve">too. </w:t>
      </w:r>
    </w:p>
    <w:p w14:paraId="182D0684" w14:textId="77777777" w:rsidR="0001556E" w:rsidRPr="005151D3" w:rsidRDefault="0001556E" w:rsidP="0001556E">
      <w:pPr>
        <w:pStyle w:val="NormalWeb"/>
        <w:shd w:val="clear" w:color="auto" w:fill="FFFFFF"/>
        <w:spacing w:before="0" w:beforeAutospacing="0" w:after="0" w:afterAutospacing="0"/>
      </w:pPr>
    </w:p>
    <w:p w14:paraId="54B865AA" w14:textId="67D66F35" w:rsidR="00475DB0" w:rsidRDefault="0001556E" w:rsidP="0047367D">
      <w:pPr>
        <w:pStyle w:val="NormalWeb"/>
        <w:shd w:val="clear" w:color="auto" w:fill="FFFFFF"/>
        <w:spacing w:before="0" w:beforeAutospacing="0" w:after="0" w:afterAutospacing="0"/>
      </w:pPr>
      <w:r w:rsidRPr="005151D3">
        <w:t xml:space="preserve">Once your page is set up, make sure you copy </w:t>
      </w:r>
      <w:r w:rsidR="00112D53" w:rsidRPr="005151D3">
        <w:t>the</w:t>
      </w:r>
      <w:r w:rsidRPr="005151D3">
        <w:t xml:space="preserve"> link </w:t>
      </w:r>
      <w:r w:rsidR="0047367D" w:rsidRPr="005151D3">
        <w:t>and paste it into</w:t>
      </w:r>
      <w:r w:rsidR="00680D15" w:rsidRPr="005151D3">
        <w:t xml:space="preserve"> your</w:t>
      </w:r>
      <w:r w:rsidR="0047367D" w:rsidRPr="005151D3">
        <w:t xml:space="preserve"> email </w:t>
      </w:r>
      <w:r w:rsidR="00680D15" w:rsidRPr="005151D3">
        <w:t xml:space="preserve">plea for support. </w:t>
      </w:r>
      <w:r w:rsidR="006F0DDB" w:rsidRPr="005151D3">
        <w:t>W</w:t>
      </w:r>
      <w:r w:rsidR="00680D15" w:rsidRPr="005151D3">
        <w:t xml:space="preserve">rite the email to your people. It can be </w:t>
      </w:r>
      <w:r w:rsidR="0047367D" w:rsidRPr="005151D3">
        <w:t xml:space="preserve">similar to </w:t>
      </w:r>
      <w:r w:rsidR="007B1D55" w:rsidRPr="005151D3">
        <w:t>the template below</w:t>
      </w:r>
      <w:r w:rsidR="00475DB0">
        <w:t xml:space="preserve"> or to what you put on your </w:t>
      </w:r>
      <w:proofErr w:type="gramStart"/>
      <w:r w:rsidR="00475DB0">
        <w:t>website.</w:t>
      </w:r>
      <w:r w:rsidR="00231A48" w:rsidRPr="005151D3">
        <w:t>.</w:t>
      </w:r>
      <w:proofErr w:type="gramEnd"/>
      <w:r w:rsidR="00231A48" w:rsidRPr="005151D3">
        <w:t xml:space="preserve"> </w:t>
      </w:r>
      <w:r w:rsidR="00453D07" w:rsidRPr="005151D3">
        <w:t>Proofread</w:t>
      </w:r>
      <w:r w:rsidR="0047367D" w:rsidRPr="005151D3">
        <w:t xml:space="preserve"> and test links,</w:t>
      </w:r>
      <w:r w:rsidR="00AD42FC">
        <w:t xml:space="preserve"> s</w:t>
      </w:r>
      <w:r w:rsidR="00AD42FC" w:rsidRPr="005151D3">
        <w:t>elect BCC to list your people’s email addresses</w:t>
      </w:r>
      <w:r w:rsidR="0047367D" w:rsidRPr="005151D3">
        <w:t xml:space="preserve"> then</w:t>
      </w:r>
      <w:r w:rsidR="00231A48" w:rsidRPr="005151D3">
        <w:t xml:space="preserve"> send it </w:t>
      </w:r>
      <w:r w:rsidR="006D786F" w:rsidRPr="005151D3">
        <w:t xml:space="preserve">out! </w:t>
      </w:r>
    </w:p>
    <w:p w14:paraId="2CDF3A8E" w14:textId="77777777" w:rsidR="00475DB0" w:rsidRDefault="00475DB0" w:rsidP="0047367D">
      <w:pPr>
        <w:pStyle w:val="NormalWeb"/>
        <w:shd w:val="clear" w:color="auto" w:fill="FFFFFF"/>
        <w:spacing w:before="0" w:beforeAutospacing="0" w:after="0" w:afterAutospacing="0"/>
      </w:pPr>
    </w:p>
    <w:p w14:paraId="35C1AED3" w14:textId="7698105F" w:rsidR="00155FD6" w:rsidRDefault="006D786F" w:rsidP="00155FD6">
      <w:pPr>
        <w:pStyle w:val="NormalWeb"/>
        <w:shd w:val="clear" w:color="auto" w:fill="FFFFFF"/>
        <w:spacing w:before="0" w:beforeAutospacing="0" w:after="0" w:afterAutospacing="0"/>
      </w:pPr>
      <w:r w:rsidRPr="005B2531">
        <w:rPr>
          <w:b/>
          <w:bCs/>
        </w:rPr>
        <w:t xml:space="preserve">Thank you for </w:t>
      </w:r>
      <w:r w:rsidR="00475DB0" w:rsidRPr="005B2531">
        <w:rPr>
          <w:b/>
          <w:bCs/>
        </w:rPr>
        <w:t>making time to set up your page as soon as possible.</w:t>
      </w:r>
      <w:r w:rsidR="00475DB0">
        <w:t xml:space="preserve"> </w:t>
      </w:r>
      <w:r w:rsidR="001A2EE9" w:rsidRPr="0065706A">
        <w:rPr>
          <w:b/>
          <w:bCs/>
        </w:rPr>
        <w:t xml:space="preserve">Fees are due </w:t>
      </w:r>
      <w:r w:rsidR="0065706A" w:rsidRPr="0065706A">
        <w:rPr>
          <w:b/>
          <w:bCs/>
        </w:rPr>
        <w:t xml:space="preserve">April </w:t>
      </w:r>
      <w:r w:rsidR="0080297D">
        <w:rPr>
          <w:b/>
          <w:bCs/>
        </w:rPr>
        <w:t>18</w:t>
      </w:r>
      <w:r w:rsidR="0065706A" w:rsidRPr="0065706A">
        <w:rPr>
          <w:b/>
          <w:bCs/>
          <w:vertAlign w:val="superscript"/>
        </w:rPr>
        <w:t>th</w:t>
      </w:r>
      <w:r w:rsidR="0065706A">
        <w:t xml:space="preserve">. </w:t>
      </w:r>
      <w:r w:rsidR="00475DB0">
        <w:t>We cannot ignore the huge cost of marching band and must all share the load in getting financial and other support for this activity. Let’s be a group who takes pride and ownership in our High School Marching Band.</w:t>
      </w:r>
      <w:r w:rsidR="00155FD6">
        <w:t xml:space="preserve"> </w:t>
      </w:r>
      <w:r w:rsidR="00155FD6" w:rsidRPr="005151D3">
        <w:t xml:space="preserve">You might have to follow up with people if they forget. </w:t>
      </w:r>
    </w:p>
    <w:p w14:paraId="2A0B22B1" w14:textId="77777777" w:rsidR="00EE6196" w:rsidRDefault="00EE6196" w:rsidP="0047367D">
      <w:pPr>
        <w:pStyle w:val="NormalWeb"/>
        <w:shd w:val="clear" w:color="auto" w:fill="FFFFFF"/>
        <w:spacing w:before="0" w:beforeAutospacing="0" w:after="0" w:afterAutospacing="0"/>
      </w:pPr>
    </w:p>
    <w:p w14:paraId="65AC3476" w14:textId="222AC3E6" w:rsidR="00EE6196" w:rsidRPr="00475DB0" w:rsidRDefault="001E05A6" w:rsidP="0047367D">
      <w:pPr>
        <w:pStyle w:val="NormalWeb"/>
        <w:shd w:val="clear" w:color="auto" w:fill="FFFFFF"/>
        <w:spacing w:before="0" w:beforeAutospacing="0" w:after="0" w:afterAutospacing="0"/>
      </w:pPr>
      <w:r w:rsidRPr="00475DB0">
        <w:t xml:space="preserve">Smiles, </w:t>
      </w:r>
    </w:p>
    <w:p w14:paraId="7726C71B" w14:textId="77777777" w:rsidR="001E05A6" w:rsidRDefault="001E05A6" w:rsidP="0047367D">
      <w:pPr>
        <w:pStyle w:val="NormalWeb"/>
        <w:shd w:val="clear" w:color="auto" w:fill="FFFFFF"/>
        <w:spacing w:before="0" w:beforeAutospacing="0" w:after="0" w:afterAutospacing="0"/>
      </w:pPr>
    </w:p>
    <w:p w14:paraId="4D4532AA" w14:textId="27836783" w:rsidR="00EE6196" w:rsidRDefault="001E05A6" w:rsidP="0047367D">
      <w:pPr>
        <w:pStyle w:val="NormalWeb"/>
        <w:shd w:val="clear" w:color="auto" w:fill="FFFFFF"/>
        <w:spacing w:before="0" w:beforeAutospacing="0" w:after="0" w:afterAutospacing="0"/>
      </w:pPr>
      <w:r>
        <w:t xml:space="preserve">John </w:t>
      </w:r>
      <w:proofErr w:type="spellStart"/>
      <w:r>
        <w:t>Ryszka</w:t>
      </w:r>
      <w:proofErr w:type="spellEnd"/>
    </w:p>
    <w:p w14:paraId="3A5A78C6" w14:textId="77777777" w:rsidR="00DF2404" w:rsidRDefault="00DF2404" w:rsidP="0047367D">
      <w:pPr>
        <w:pStyle w:val="NormalWeb"/>
        <w:shd w:val="clear" w:color="auto" w:fill="FFFFFF"/>
        <w:spacing w:before="0" w:beforeAutospacing="0" w:after="0" w:afterAutospacing="0"/>
      </w:pPr>
      <w:r>
        <w:t xml:space="preserve">Wasatch High School </w:t>
      </w:r>
    </w:p>
    <w:p w14:paraId="1E97C8F2" w14:textId="66B7F5B8" w:rsidR="001E05A6" w:rsidRPr="005151D3" w:rsidRDefault="001E05A6" w:rsidP="0047367D">
      <w:pPr>
        <w:pStyle w:val="NormalWeb"/>
        <w:shd w:val="clear" w:color="auto" w:fill="FFFFFF"/>
        <w:spacing w:before="0" w:beforeAutospacing="0" w:after="0" w:afterAutospacing="0"/>
      </w:pPr>
      <w:r>
        <w:t>Band Director</w:t>
      </w:r>
    </w:p>
    <w:p w14:paraId="34DC38CD" w14:textId="77777777" w:rsidR="005515FB" w:rsidRPr="005151D3" w:rsidRDefault="005515FB" w:rsidP="005515FB">
      <w:pPr>
        <w:pStyle w:val="NormalWeb"/>
        <w:shd w:val="clear" w:color="auto" w:fill="FFFFFF"/>
        <w:spacing w:before="0" w:beforeAutospacing="0" w:after="0" w:afterAutospacing="0"/>
      </w:pPr>
    </w:p>
    <w:p w14:paraId="6C9F8D4A" w14:textId="77777777" w:rsidR="000B1CFA" w:rsidRDefault="000B1CFA">
      <w:pPr>
        <w:rPr>
          <w:rFonts w:ascii="Times New Roman" w:eastAsia="Times New Roman" w:hAnsi="Times New Roman" w:cs="Times New Roman"/>
          <w:color w:val="222222"/>
          <w:sz w:val="24"/>
          <w:szCs w:val="24"/>
        </w:rPr>
      </w:pPr>
      <w:r>
        <w:rPr>
          <w:color w:val="222222"/>
        </w:rPr>
        <w:br w:type="page"/>
      </w:r>
    </w:p>
    <w:p w14:paraId="7F7BEB95" w14:textId="061C12DD" w:rsidR="005515FB" w:rsidRPr="005151D3" w:rsidRDefault="007B1D55" w:rsidP="005515FB">
      <w:pPr>
        <w:pStyle w:val="NormalWeb"/>
        <w:shd w:val="clear" w:color="auto" w:fill="FFFFFF"/>
        <w:spacing w:before="0" w:beforeAutospacing="0" w:after="0" w:afterAutospacing="0"/>
        <w:rPr>
          <w:color w:val="222222"/>
        </w:rPr>
      </w:pPr>
      <w:r w:rsidRPr="005151D3">
        <w:rPr>
          <w:color w:val="222222"/>
        </w:rPr>
        <w:lastRenderedPageBreak/>
        <w:t xml:space="preserve">Here is a </w:t>
      </w:r>
      <w:r w:rsidRPr="00B4076E">
        <w:rPr>
          <w:b/>
          <w:bCs/>
          <w:color w:val="222222"/>
        </w:rPr>
        <w:t xml:space="preserve">sample </w:t>
      </w:r>
      <w:r w:rsidR="005515FB" w:rsidRPr="00B4076E">
        <w:rPr>
          <w:b/>
          <w:bCs/>
          <w:color w:val="222222"/>
        </w:rPr>
        <w:t>letter</w:t>
      </w:r>
      <w:r w:rsidR="005515FB" w:rsidRPr="005151D3">
        <w:rPr>
          <w:color w:val="222222"/>
        </w:rPr>
        <w:t xml:space="preserve"> that you can put in an email to your people</w:t>
      </w:r>
      <w:r w:rsidR="00E33CD8">
        <w:rPr>
          <w:color w:val="222222"/>
        </w:rPr>
        <w:t xml:space="preserve">. If you’re copy and pasting, please </w:t>
      </w:r>
      <w:r w:rsidR="004D4C73">
        <w:rPr>
          <w:color w:val="222222"/>
        </w:rPr>
        <w:t xml:space="preserve">fill in the blanks </w:t>
      </w:r>
      <w:r w:rsidR="00E33CD8">
        <w:rPr>
          <w:color w:val="222222"/>
        </w:rPr>
        <w:t xml:space="preserve">and </w:t>
      </w:r>
      <w:r w:rsidR="00842524">
        <w:rPr>
          <w:color w:val="222222"/>
        </w:rPr>
        <w:t xml:space="preserve">put </w:t>
      </w:r>
      <w:r w:rsidR="004D4C73">
        <w:rPr>
          <w:color w:val="222222"/>
        </w:rPr>
        <w:t xml:space="preserve">a link to your fundraising website </w:t>
      </w:r>
      <w:r w:rsidR="00842524">
        <w:rPr>
          <w:color w:val="222222"/>
        </w:rPr>
        <w:t>on the last line.</w:t>
      </w:r>
      <w:r w:rsidR="005515FB" w:rsidRPr="005151D3">
        <w:rPr>
          <w:color w:val="222222"/>
        </w:rPr>
        <w:t> </w:t>
      </w:r>
    </w:p>
    <w:p w14:paraId="5009AE89" w14:textId="5BE12388" w:rsidR="005515FB" w:rsidRPr="005151D3" w:rsidRDefault="00B4076E" w:rsidP="005515FB">
      <w:pPr>
        <w:pStyle w:val="NormalWeb"/>
        <w:shd w:val="clear" w:color="auto" w:fill="FFFFFF"/>
        <w:spacing w:before="0" w:beforeAutospacing="0" w:after="0" w:afterAutospacing="0"/>
      </w:pPr>
      <w:r>
        <w:t>(</w:t>
      </w:r>
      <w:r w:rsidR="00863080">
        <w:t xml:space="preserve">Go to </w:t>
      </w:r>
      <w:hyperlink r:id="rId6" w:history="1">
        <w:r w:rsidR="000D028D" w:rsidRPr="00BA7477">
          <w:rPr>
            <w:rStyle w:val="Hyperlink"/>
          </w:rPr>
          <w:t>https://wasatchbands.weebly.com/fundraising.html</w:t>
        </w:r>
      </w:hyperlink>
      <w:r w:rsidR="00D436E1">
        <w:t xml:space="preserve">, </w:t>
      </w:r>
      <w:r w:rsidR="000D028D">
        <w:t>…</w:t>
      </w:r>
      <w:r w:rsidR="00FF44B7">
        <w:t>More, Marching</w:t>
      </w:r>
      <w:r w:rsidR="000D028D">
        <w:t xml:space="preserve"> </w:t>
      </w:r>
      <w:r w:rsidR="00FF44B7">
        <w:t>Band, Fundraising;</w:t>
      </w:r>
      <w:r>
        <w:t xml:space="preserve"> to copy</w:t>
      </w:r>
      <w:r w:rsidR="00D436E1">
        <w:t xml:space="preserve">, </w:t>
      </w:r>
      <w:r>
        <w:t xml:space="preserve">paste </w:t>
      </w:r>
      <w:r w:rsidR="00D436E1">
        <w:t xml:space="preserve">and edit </w:t>
      </w:r>
      <w:r>
        <w:t>this template so you don’t have to type it all in.)</w:t>
      </w:r>
    </w:p>
    <w:tbl>
      <w:tblPr>
        <w:tblStyle w:val="TableGrid"/>
        <w:tblW w:w="0" w:type="auto"/>
        <w:tblLook w:val="04A0" w:firstRow="1" w:lastRow="0" w:firstColumn="1" w:lastColumn="0" w:noHBand="0" w:noVBand="1"/>
      </w:tblPr>
      <w:tblGrid>
        <w:gridCol w:w="10790"/>
      </w:tblGrid>
      <w:tr w:rsidR="005515FB" w:rsidRPr="005151D3" w14:paraId="5C413137" w14:textId="77777777" w:rsidTr="00EA3FE7">
        <w:tc>
          <w:tcPr>
            <w:tcW w:w="10790" w:type="dxa"/>
          </w:tcPr>
          <w:p w14:paraId="1E799DE8" w14:textId="3BF4C742" w:rsidR="005515FB" w:rsidRPr="005151D3" w:rsidRDefault="005515FB" w:rsidP="00EA3FE7">
            <w:pPr>
              <w:pStyle w:val="NormalWeb"/>
              <w:shd w:val="clear" w:color="auto" w:fill="FFFFFF"/>
              <w:spacing w:before="0" w:beforeAutospacing="0" w:after="0" w:afterAutospacing="0"/>
              <w:rPr>
                <w:color w:val="222222"/>
              </w:rPr>
            </w:pPr>
            <w:r w:rsidRPr="005151D3">
              <w:rPr>
                <w:color w:val="222222"/>
              </w:rPr>
              <w:t xml:space="preserve">Hi everyone, this is </w:t>
            </w:r>
            <w:r w:rsidR="00842524">
              <w:rPr>
                <w:color w:val="222222"/>
              </w:rPr>
              <w:t>________</w:t>
            </w:r>
            <w:r w:rsidRPr="005151D3">
              <w:rPr>
                <w:color w:val="222222"/>
              </w:rPr>
              <w:t xml:space="preserve">. I loved being in the Wasatch High School Marching Band as a Freshman this past season. I played </w:t>
            </w:r>
            <w:r w:rsidR="00842524">
              <w:rPr>
                <w:color w:val="222222"/>
              </w:rPr>
              <w:t>_________</w:t>
            </w:r>
            <w:r w:rsidRPr="005151D3">
              <w:rPr>
                <w:color w:val="222222"/>
              </w:rPr>
              <w:t xml:space="preserve">. I love the amazing sounds we made as a group of promising musicians. We all grew </w:t>
            </w:r>
            <w:r w:rsidR="00E66E13">
              <w:rPr>
                <w:color w:val="222222"/>
              </w:rPr>
              <w:t>in lots of ways as we showed up for each other and learned to trust each other.</w:t>
            </w:r>
            <w:r w:rsidRPr="005151D3">
              <w:rPr>
                <w:color w:val="222222"/>
              </w:rPr>
              <w:t xml:space="preserve"> </w:t>
            </w:r>
            <w:r w:rsidR="00E66E13">
              <w:rPr>
                <w:color w:val="222222"/>
              </w:rPr>
              <w:t>W</w:t>
            </w:r>
            <w:r w:rsidRPr="005151D3">
              <w:rPr>
                <w:color w:val="222222"/>
              </w:rPr>
              <w:t>e</w:t>
            </w:r>
            <w:r w:rsidR="00E66E13">
              <w:rPr>
                <w:color w:val="222222"/>
              </w:rPr>
              <w:t xml:space="preserve"> a</w:t>
            </w:r>
            <w:r w:rsidRPr="005151D3">
              <w:rPr>
                <w:color w:val="222222"/>
              </w:rPr>
              <w:t>re so excited to have earned 2</w:t>
            </w:r>
            <w:r w:rsidRPr="005151D3">
              <w:rPr>
                <w:color w:val="222222"/>
                <w:vertAlign w:val="superscript"/>
              </w:rPr>
              <w:t>nd</w:t>
            </w:r>
            <w:r w:rsidRPr="005151D3">
              <w:rPr>
                <w:color w:val="222222"/>
              </w:rPr>
              <w:t xml:space="preserve"> place at the state competition!</w:t>
            </w:r>
          </w:p>
          <w:p w14:paraId="2AE67399" w14:textId="77777777" w:rsidR="008D0FDB" w:rsidRPr="005151D3" w:rsidRDefault="008D0FDB" w:rsidP="00EA3FE7">
            <w:pPr>
              <w:pStyle w:val="NormalWeb"/>
              <w:shd w:val="clear" w:color="auto" w:fill="FFFFFF"/>
              <w:spacing w:before="0" w:beforeAutospacing="0" w:after="0" w:afterAutospacing="0"/>
              <w:rPr>
                <w:color w:val="222222"/>
              </w:rPr>
            </w:pPr>
          </w:p>
          <w:p w14:paraId="60B9812C" w14:textId="156BE1D1" w:rsidR="005515FB" w:rsidRPr="005151D3" w:rsidRDefault="005515FB" w:rsidP="00EA3FE7">
            <w:pPr>
              <w:pStyle w:val="NormalWeb"/>
              <w:shd w:val="clear" w:color="auto" w:fill="FFFFFF"/>
              <w:spacing w:before="0" w:beforeAutospacing="0" w:after="0" w:afterAutospacing="0"/>
              <w:rPr>
                <w:color w:val="222222"/>
              </w:rPr>
            </w:pPr>
            <w:r w:rsidRPr="005151D3">
              <w:rPr>
                <w:color w:val="222222"/>
              </w:rPr>
              <w:t>I’ve decided to be in the Marching Band again next year. We’re already planning an even better show by hiring show writers, designing and purchasing new field show uniforms, flags, and props that enhance the theme of next year’s show. We’re also making travel arrangements</w:t>
            </w:r>
            <w:r w:rsidR="00163AC1">
              <w:rPr>
                <w:color w:val="222222"/>
              </w:rPr>
              <w:t xml:space="preserve">. </w:t>
            </w:r>
            <w:r w:rsidRPr="005151D3">
              <w:rPr>
                <w:color w:val="222222"/>
              </w:rPr>
              <w:t>Will you help me reach my goal?</w:t>
            </w:r>
          </w:p>
          <w:p w14:paraId="479D62AE" w14:textId="77777777" w:rsidR="005515FB" w:rsidRPr="005151D3" w:rsidRDefault="005515FB" w:rsidP="00EA3FE7">
            <w:pPr>
              <w:pStyle w:val="NormalWeb"/>
              <w:shd w:val="clear" w:color="auto" w:fill="FFFFFF"/>
              <w:spacing w:before="0" w:beforeAutospacing="0" w:after="0" w:afterAutospacing="0"/>
              <w:rPr>
                <w:color w:val="222222"/>
              </w:rPr>
            </w:pPr>
          </w:p>
          <w:p w14:paraId="7BDF840D" w14:textId="6681DBA7" w:rsidR="005515FB" w:rsidRDefault="005515FB" w:rsidP="00EA3FE7">
            <w:pPr>
              <w:pStyle w:val="NormalWeb"/>
              <w:shd w:val="clear" w:color="auto" w:fill="FFFFFF"/>
              <w:spacing w:before="0" w:beforeAutospacing="0" w:after="0" w:afterAutospacing="0"/>
              <w:rPr>
                <w:color w:val="222222"/>
              </w:rPr>
            </w:pPr>
            <w:r w:rsidRPr="005151D3">
              <w:rPr>
                <w:color w:val="222222"/>
              </w:rPr>
              <w:t>Below is a link to my fundraising page. Will you please help by making a tax-deductible donation through that link before April 1? Thank you so much for supporting me!</w:t>
            </w:r>
          </w:p>
          <w:p w14:paraId="5AAEF2E4" w14:textId="77777777" w:rsidR="00E722A7" w:rsidRDefault="00E722A7" w:rsidP="00EA3FE7">
            <w:pPr>
              <w:pStyle w:val="NormalWeb"/>
              <w:shd w:val="clear" w:color="auto" w:fill="FFFFFF"/>
              <w:spacing w:before="0" w:beforeAutospacing="0" w:after="0" w:afterAutospacing="0"/>
              <w:rPr>
                <w:color w:val="222222"/>
                <w:shd w:val="clear" w:color="auto" w:fill="FFFF00"/>
              </w:rPr>
            </w:pPr>
          </w:p>
          <w:p w14:paraId="6353FFB3" w14:textId="6333E176" w:rsidR="00E722A7" w:rsidRPr="00E722A7" w:rsidRDefault="00C92F81" w:rsidP="00EA3FE7">
            <w:pPr>
              <w:pStyle w:val="NormalWeb"/>
              <w:shd w:val="clear" w:color="auto" w:fill="FFFFFF"/>
              <w:spacing w:before="0" w:beforeAutospacing="0" w:after="0" w:afterAutospacing="0"/>
              <w:rPr>
                <w:color w:val="222222"/>
                <w:sz w:val="20"/>
                <w:szCs w:val="20"/>
                <w:shd w:val="clear" w:color="auto" w:fill="FFFF00"/>
              </w:rPr>
            </w:pPr>
            <w:r>
              <w:rPr>
                <w:color w:val="222222"/>
                <w:sz w:val="20"/>
                <w:szCs w:val="20"/>
              </w:rPr>
              <w:t>Would you</w:t>
            </w:r>
            <w:r w:rsidR="00C90526">
              <w:rPr>
                <w:color w:val="222222"/>
                <w:sz w:val="20"/>
                <w:szCs w:val="20"/>
              </w:rPr>
              <w:t>r business or employer</w:t>
            </w:r>
            <w:r>
              <w:rPr>
                <w:color w:val="222222"/>
                <w:sz w:val="20"/>
                <w:szCs w:val="20"/>
              </w:rPr>
              <w:t xml:space="preserve"> like to</w:t>
            </w:r>
            <w:r w:rsidR="00E722A7" w:rsidRPr="00E722A7">
              <w:rPr>
                <w:color w:val="222222"/>
                <w:sz w:val="20"/>
                <w:szCs w:val="20"/>
              </w:rPr>
              <w:t xml:space="preserve"> </w:t>
            </w:r>
            <w:r w:rsidR="002B47BF">
              <w:rPr>
                <w:color w:val="222222"/>
                <w:sz w:val="20"/>
                <w:szCs w:val="20"/>
              </w:rPr>
              <w:t xml:space="preserve">donate or </w:t>
            </w:r>
            <w:r w:rsidR="004B21EC">
              <w:rPr>
                <w:color w:val="222222"/>
                <w:sz w:val="20"/>
                <w:szCs w:val="20"/>
              </w:rPr>
              <w:t>sponsor</w:t>
            </w:r>
            <w:r w:rsidR="002B47BF">
              <w:rPr>
                <w:color w:val="222222"/>
                <w:sz w:val="20"/>
                <w:szCs w:val="20"/>
              </w:rPr>
              <w:t xml:space="preserve"> the band</w:t>
            </w:r>
            <w:r>
              <w:rPr>
                <w:color w:val="222222"/>
                <w:sz w:val="20"/>
                <w:szCs w:val="20"/>
              </w:rPr>
              <w:t>?</w:t>
            </w:r>
            <w:r w:rsidR="00E722A7" w:rsidRPr="00E722A7">
              <w:rPr>
                <w:color w:val="222222"/>
                <w:sz w:val="20"/>
                <w:szCs w:val="20"/>
              </w:rPr>
              <w:t xml:space="preserve"> </w:t>
            </w:r>
            <w:r>
              <w:rPr>
                <w:color w:val="222222"/>
                <w:sz w:val="20"/>
                <w:szCs w:val="20"/>
              </w:rPr>
              <w:t>W</w:t>
            </w:r>
            <w:r w:rsidR="00570C20">
              <w:rPr>
                <w:color w:val="222222"/>
                <w:sz w:val="20"/>
                <w:szCs w:val="20"/>
              </w:rPr>
              <w:t>e’d love your</w:t>
            </w:r>
            <w:r w:rsidR="00E722A7" w:rsidRPr="00E722A7">
              <w:rPr>
                <w:color w:val="222222"/>
                <w:sz w:val="20"/>
                <w:szCs w:val="20"/>
              </w:rPr>
              <w:t xml:space="preserve"> company</w:t>
            </w:r>
            <w:r w:rsidR="002B47BF">
              <w:rPr>
                <w:color w:val="222222"/>
                <w:sz w:val="20"/>
                <w:szCs w:val="20"/>
              </w:rPr>
              <w:t xml:space="preserve"> to help us while we help you. </w:t>
            </w:r>
            <w:r w:rsidR="00570C20">
              <w:rPr>
                <w:color w:val="222222"/>
                <w:sz w:val="20"/>
                <w:szCs w:val="20"/>
              </w:rPr>
              <w:t xml:space="preserve">We will promote your business in </w:t>
            </w:r>
            <w:r w:rsidR="005F555E">
              <w:rPr>
                <w:color w:val="222222"/>
                <w:sz w:val="20"/>
                <w:szCs w:val="20"/>
              </w:rPr>
              <w:t>many ways</w:t>
            </w:r>
            <w:r w:rsidR="00570C20">
              <w:rPr>
                <w:color w:val="222222"/>
                <w:sz w:val="20"/>
                <w:szCs w:val="20"/>
              </w:rPr>
              <w:t xml:space="preserve">, including putting </w:t>
            </w:r>
            <w:r w:rsidR="00A46B09">
              <w:rPr>
                <w:color w:val="222222"/>
                <w:sz w:val="20"/>
                <w:szCs w:val="20"/>
              </w:rPr>
              <w:t>y</w:t>
            </w:r>
            <w:r w:rsidR="00570C20">
              <w:rPr>
                <w:color w:val="222222"/>
                <w:sz w:val="20"/>
                <w:szCs w:val="20"/>
              </w:rPr>
              <w:t xml:space="preserve">our logo on our t-shirts, trailers, </w:t>
            </w:r>
            <w:r w:rsidR="002B47BF">
              <w:rPr>
                <w:color w:val="222222"/>
                <w:sz w:val="20"/>
                <w:szCs w:val="20"/>
              </w:rPr>
              <w:t xml:space="preserve">give </w:t>
            </w:r>
            <w:r w:rsidR="00570C20">
              <w:rPr>
                <w:color w:val="222222"/>
                <w:sz w:val="20"/>
                <w:szCs w:val="20"/>
              </w:rPr>
              <w:t>you</w:t>
            </w:r>
            <w:r w:rsidR="005F555E">
              <w:rPr>
                <w:color w:val="222222"/>
                <w:sz w:val="20"/>
                <w:szCs w:val="20"/>
              </w:rPr>
              <w:t xml:space="preserve">r business </w:t>
            </w:r>
            <w:r w:rsidR="002B47BF">
              <w:rPr>
                <w:color w:val="222222"/>
                <w:sz w:val="20"/>
                <w:szCs w:val="20"/>
              </w:rPr>
              <w:t xml:space="preserve">a shout out </w:t>
            </w:r>
            <w:r w:rsidR="00570C20">
              <w:rPr>
                <w:color w:val="222222"/>
                <w:sz w:val="20"/>
                <w:szCs w:val="20"/>
              </w:rPr>
              <w:t xml:space="preserve">before each performance and more. </w:t>
            </w:r>
            <w:r w:rsidR="009273E1">
              <w:rPr>
                <w:color w:val="222222"/>
                <w:sz w:val="20"/>
                <w:szCs w:val="20"/>
              </w:rPr>
              <w:t>Send an email to</w:t>
            </w:r>
            <w:r w:rsidR="009D4F9D">
              <w:rPr>
                <w:color w:val="222222"/>
                <w:sz w:val="20"/>
                <w:szCs w:val="20"/>
              </w:rPr>
              <w:t xml:space="preserve"> </w:t>
            </w:r>
            <w:r w:rsidR="009273E1">
              <w:rPr>
                <w:color w:val="222222"/>
                <w:sz w:val="20"/>
                <w:szCs w:val="20"/>
              </w:rPr>
              <w:t xml:space="preserve">Jenn Taylor </w:t>
            </w:r>
            <w:r w:rsidR="007F6B4F">
              <w:rPr>
                <w:color w:val="222222"/>
                <w:sz w:val="20"/>
                <w:szCs w:val="20"/>
              </w:rPr>
              <w:t xml:space="preserve">at </w:t>
            </w:r>
            <w:hyperlink r:id="rId7" w:history="1">
              <w:r w:rsidR="007F6B4F" w:rsidRPr="00BA7477">
                <w:rPr>
                  <w:rStyle w:val="Hyperlink"/>
                  <w:sz w:val="20"/>
                  <w:szCs w:val="20"/>
                </w:rPr>
                <w:t>wasatchbandsponsors@gmail.com</w:t>
              </w:r>
            </w:hyperlink>
            <w:r w:rsidR="00F90049">
              <w:rPr>
                <w:color w:val="222222"/>
                <w:sz w:val="20"/>
                <w:szCs w:val="20"/>
              </w:rPr>
              <w:t xml:space="preserve"> or </w:t>
            </w:r>
            <w:r w:rsidR="007F6B4F">
              <w:rPr>
                <w:color w:val="222222"/>
                <w:sz w:val="20"/>
                <w:szCs w:val="20"/>
              </w:rPr>
              <w:t xml:space="preserve">call </w:t>
            </w:r>
            <w:r w:rsidR="00F90049">
              <w:rPr>
                <w:color w:val="222222"/>
                <w:sz w:val="20"/>
                <w:szCs w:val="20"/>
              </w:rPr>
              <w:t>Beverly Cutting at 631.612.4942</w:t>
            </w:r>
            <w:r w:rsidR="00E722A7" w:rsidRPr="00E722A7">
              <w:rPr>
                <w:color w:val="222222"/>
                <w:sz w:val="20"/>
                <w:szCs w:val="20"/>
              </w:rPr>
              <w:t xml:space="preserve"> to learn more about a sponsorship</w:t>
            </w:r>
            <w:r w:rsidR="00F462CF">
              <w:rPr>
                <w:color w:val="222222"/>
                <w:sz w:val="20"/>
                <w:szCs w:val="20"/>
              </w:rPr>
              <w:t xml:space="preserve"> package</w:t>
            </w:r>
            <w:r w:rsidR="00E722A7" w:rsidRPr="00E722A7">
              <w:rPr>
                <w:color w:val="222222"/>
                <w:sz w:val="20"/>
                <w:szCs w:val="20"/>
              </w:rPr>
              <w:t>.</w:t>
            </w:r>
          </w:p>
          <w:p w14:paraId="48D9D491" w14:textId="77777777" w:rsidR="005515FB" w:rsidRPr="005151D3" w:rsidRDefault="005515FB" w:rsidP="00EA3FE7">
            <w:pPr>
              <w:pStyle w:val="NormalWeb"/>
              <w:shd w:val="clear" w:color="auto" w:fill="FFFFFF"/>
              <w:spacing w:before="0" w:beforeAutospacing="0" w:after="0" w:afterAutospacing="0"/>
            </w:pPr>
          </w:p>
          <w:p w14:paraId="07B59AD9" w14:textId="77777777" w:rsidR="00842524" w:rsidRDefault="005515FB" w:rsidP="00EA3FE7">
            <w:pPr>
              <w:pStyle w:val="NormalWeb"/>
              <w:shd w:val="clear" w:color="auto" w:fill="FFFFFF"/>
              <w:spacing w:before="0" w:beforeAutospacing="0" w:after="0" w:afterAutospacing="0"/>
            </w:pPr>
            <w:r w:rsidRPr="005151D3">
              <w:t xml:space="preserve">Thank you, </w:t>
            </w:r>
          </w:p>
          <w:p w14:paraId="34D664A0" w14:textId="77777777" w:rsidR="00842524" w:rsidRDefault="00842524" w:rsidP="00EA3FE7">
            <w:pPr>
              <w:pStyle w:val="NormalWeb"/>
              <w:shd w:val="clear" w:color="auto" w:fill="FFFFFF"/>
              <w:spacing w:before="0" w:beforeAutospacing="0" w:after="0" w:afterAutospacing="0"/>
            </w:pPr>
          </w:p>
          <w:p w14:paraId="67BCA39A" w14:textId="1738AA2E" w:rsidR="005515FB" w:rsidRPr="005151D3" w:rsidRDefault="00842524" w:rsidP="00EA3FE7">
            <w:pPr>
              <w:pStyle w:val="NormalWeb"/>
              <w:shd w:val="clear" w:color="auto" w:fill="FFFFFF"/>
              <w:spacing w:before="0" w:beforeAutospacing="0" w:after="0" w:afterAutospacing="0"/>
            </w:pPr>
            <w:r>
              <w:t>______</w:t>
            </w:r>
            <w:r w:rsidR="00F462CF">
              <w:t>________</w:t>
            </w:r>
          </w:p>
          <w:p w14:paraId="4ADD3E7C" w14:textId="77777777" w:rsidR="005515FB" w:rsidRPr="005151D3" w:rsidRDefault="005515FB" w:rsidP="00EA3FE7">
            <w:pPr>
              <w:pStyle w:val="NormalWeb"/>
              <w:shd w:val="clear" w:color="auto" w:fill="FFFFFF"/>
              <w:spacing w:before="0" w:beforeAutospacing="0" w:after="0" w:afterAutospacing="0"/>
              <w:rPr>
                <w:color w:val="222222"/>
              </w:rPr>
            </w:pPr>
          </w:p>
          <w:p w14:paraId="24B2F856" w14:textId="77777777" w:rsidR="005515FB" w:rsidRPr="005151D3" w:rsidRDefault="005515FB" w:rsidP="00EA3FE7">
            <w:pPr>
              <w:pStyle w:val="NormalWeb"/>
              <w:shd w:val="clear" w:color="auto" w:fill="FFFFFF"/>
              <w:spacing w:before="0" w:beforeAutospacing="0" w:after="0" w:afterAutospacing="0"/>
            </w:pPr>
            <w:r w:rsidRPr="005151D3">
              <w:rPr>
                <w:color w:val="222222"/>
              </w:rPr>
              <w:t>Tip: There is a section where it seems like you need to sign in through Facebook or make an account, you don't. Just click the X in the upper right corner of that box and it will take you to the donations page.</w:t>
            </w:r>
          </w:p>
          <w:p w14:paraId="00EDB431" w14:textId="77777777" w:rsidR="005515FB" w:rsidRPr="005151D3" w:rsidRDefault="005515FB" w:rsidP="00EA3FE7">
            <w:pPr>
              <w:pStyle w:val="NormalWeb"/>
              <w:shd w:val="clear" w:color="auto" w:fill="FFFFFF"/>
              <w:spacing w:before="0" w:beforeAutospacing="0" w:after="0" w:afterAutospacing="0"/>
            </w:pPr>
          </w:p>
          <w:p w14:paraId="1DBC4F76" w14:textId="6AA7FF62" w:rsidR="005515FB" w:rsidRPr="00842524" w:rsidRDefault="00842524" w:rsidP="00842524">
            <w:pPr>
              <w:pStyle w:val="NormalWeb"/>
              <w:shd w:val="clear" w:color="auto" w:fill="FFFFFF"/>
              <w:spacing w:before="0" w:beforeAutospacing="0" w:after="0" w:afterAutospacing="0"/>
            </w:pPr>
            <w:r>
              <w:rPr>
                <w:color w:val="222222"/>
              </w:rPr>
              <w:t>________</w:t>
            </w:r>
            <w:r w:rsidR="005515FB" w:rsidRPr="005151D3">
              <w:rPr>
                <w:color w:val="222222"/>
              </w:rPr>
              <w:t>’s Band Fundraising Page:</w:t>
            </w:r>
            <w:r>
              <w:rPr>
                <w:color w:val="222222"/>
              </w:rPr>
              <w:t xml:space="preserve"> </w:t>
            </w:r>
            <w:r>
              <w:t>(!!!insert link here!!!)</w:t>
            </w:r>
          </w:p>
        </w:tc>
      </w:tr>
    </w:tbl>
    <w:p w14:paraId="4C09F288" w14:textId="77777777" w:rsidR="005515FB" w:rsidRPr="005151D3" w:rsidRDefault="005515FB" w:rsidP="005515FB">
      <w:pPr>
        <w:pStyle w:val="NormalWeb"/>
        <w:shd w:val="clear" w:color="auto" w:fill="FFFFFF"/>
        <w:spacing w:before="0" w:beforeAutospacing="0" w:after="0" w:afterAutospacing="0"/>
      </w:pPr>
    </w:p>
    <w:p w14:paraId="34AA264C" w14:textId="77777777" w:rsidR="005515FB" w:rsidRPr="005151D3" w:rsidRDefault="005515FB" w:rsidP="005515FB">
      <w:pPr>
        <w:pStyle w:val="NormalWeb"/>
        <w:shd w:val="clear" w:color="auto" w:fill="FFFFFF"/>
        <w:spacing w:before="0" w:beforeAutospacing="0" w:after="0" w:afterAutospacing="0"/>
      </w:pPr>
    </w:p>
    <w:p w14:paraId="419F2323" w14:textId="6EAB8D5A" w:rsidR="005515FB" w:rsidRDefault="00CF11CF" w:rsidP="0047367D">
      <w:pPr>
        <w:pStyle w:val="NormalWeb"/>
        <w:shd w:val="clear" w:color="auto" w:fill="FFFFFF"/>
        <w:spacing w:before="0" w:beforeAutospacing="0" w:after="0" w:afterAutospacing="0"/>
      </w:pPr>
      <w:r>
        <w:t xml:space="preserve">Note to </w:t>
      </w:r>
      <w:r w:rsidR="00003591">
        <w:t>Parents</w:t>
      </w:r>
      <w:r>
        <w:t xml:space="preserve">: </w:t>
      </w:r>
      <w:r w:rsidR="00003591">
        <w:t xml:space="preserve">Please get involved and help your youth to follow up. This is the easiest way to do fundraising. </w:t>
      </w:r>
      <w:r w:rsidR="004B21EC">
        <w:t>And we think your people will like giving all their donation to the band. You’ll need to guide and encourage your teen in this effort.</w:t>
      </w:r>
    </w:p>
    <w:p w14:paraId="39C6DA16" w14:textId="77777777" w:rsidR="00CF11CF" w:rsidRDefault="00CF11CF" w:rsidP="0047367D">
      <w:pPr>
        <w:pStyle w:val="NormalWeb"/>
        <w:shd w:val="clear" w:color="auto" w:fill="FFFFFF"/>
        <w:spacing w:before="0" w:beforeAutospacing="0" w:after="0" w:afterAutospacing="0"/>
      </w:pPr>
    </w:p>
    <w:p w14:paraId="2636E817" w14:textId="2B666B07" w:rsidR="00CF11CF" w:rsidRDefault="00CF11CF" w:rsidP="0047367D">
      <w:pPr>
        <w:pStyle w:val="NormalWeb"/>
        <w:shd w:val="clear" w:color="auto" w:fill="FFFFFF"/>
        <w:spacing w:before="0" w:beforeAutospacing="0" w:after="0" w:afterAutospacing="0"/>
      </w:pPr>
      <w:r>
        <w:t>Note to Students: Your parents have lots of contacts</w:t>
      </w:r>
      <w:r w:rsidR="004B21EC">
        <w:t xml:space="preserve"> and wisdom</w:t>
      </w:r>
      <w:r>
        <w:t>. Please involve them. If someone says they’ll donate</w:t>
      </w:r>
      <w:r w:rsidR="004B21EC">
        <w:t>,</w:t>
      </w:r>
      <w:r>
        <w:t xml:space="preserve"> and you notice they haven’t, find a gentle way to remind them, maybe resend the link. Adults get super busy and often forget. </w:t>
      </w:r>
      <w:r w:rsidR="004B21EC">
        <w:t>Gentle</w:t>
      </w:r>
      <w:r>
        <w:t xml:space="preserve"> reminder</w:t>
      </w:r>
      <w:r w:rsidR="004B21EC">
        <w:t>s</w:t>
      </w:r>
      <w:r>
        <w:t xml:space="preserve"> </w:t>
      </w:r>
      <w:r w:rsidR="004B21EC">
        <w:t>are</w:t>
      </w:r>
      <w:r>
        <w:t xml:space="preserve"> completely normal</w:t>
      </w:r>
      <w:r w:rsidR="004B21EC">
        <w:t xml:space="preserve"> and expected</w:t>
      </w:r>
      <w:r>
        <w:t>.</w:t>
      </w:r>
    </w:p>
    <w:p w14:paraId="724B6625" w14:textId="77777777" w:rsidR="00706854" w:rsidRDefault="00706854" w:rsidP="0047367D">
      <w:pPr>
        <w:pStyle w:val="NormalWeb"/>
        <w:shd w:val="clear" w:color="auto" w:fill="FFFFFF"/>
        <w:spacing w:before="0" w:beforeAutospacing="0" w:after="0" w:afterAutospacing="0"/>
      </w:pPr>
    </w:p>
    <w:p w14:paraId="33D9D71E" w14:textId="7996D845" w:rsidR="00706854" w:rsidRPr="005151D3" w:rsidRDefault="00FF44B7" w:rsidP="0047367D">
      <w:pPr>
        <w:pStyle w:val="NormalWeb"/>
        <w:shd w:val="clear" w:color="auto" w:fill="FFFFFF"/>
        <w:spacing w:before="0" w:beforeAutospacing="0" w:after="0" w:afterAutospacing="0"/>
      </w:pPr>
      <w:r>
        <w:t>Remember to follow up and b</w:t>
      </w:r>
      <w:r w:rsidR="0053392E">
        <w:t xml:space="preserve">e </w:t>
      </w:r>
      <w:r w:rsidR="00C07F6B">
        <w:t>sure</w:t>
      </w:r>
      <w:r w:rsidR="0053392E">
        <w:t xml:space="preserve"> to write thank you notes in any form you think is best</w:t>
      </w:r>
      <w:r w:rsidR="004264A4">
        <w:t xml:space="preserve"> to your supporters!</w:t>
      </w:r>
      <w:r w:rsidR="0053392E">
        <w:t xml:space="preserve"> </w:t>
      </w:r>
      <w:r w:rsidR="004264A4">
        <w:t>(</w:t>
      </w:r>
      <w:r w:rsidR="00935A6B">
        <w:t>t</w:t>
      </w:r>
      <w:r w:rsidR="0053392E">
        <w:t xml:space="preserve">ext </w:t>
      </w:r>
      <w:r w:rsidR="00262EF5">
        <w:t>/email/ snail mail</w:t>
      </w:r>
      <w:r w:rsidR="004264A4">
        <w:t>)</w:t>
      </w:r>
      <w:r>
        <w:t>.</w:t>
      </w:r>
    </w:p>
    <w:sectPr w:rsidR="00706854" w:rsidRPr="005151D3" w:rsidSect="00FE2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02FDA"/>
    <w:multiLevelType w:val="hybridMultilevel"/>
    <w:tmpl w:val="E46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B7CFB"/>
    <w:multiLevelType w:val="hybridMultilevel"/>
    <w:tmpl w:val="F2D0A29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643611">
    <w:abstractNumId w:val="0"/>
  </w:num>
  <w:num w:numId="2" w16cid:durableId="33943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51"/>
    <w:rsid w:val="000003CF"/>
    <w:rsid w:val="00003591"/>
    <w:rsid w:val="0001556E"/>
    <w:rsid w:val="0002042C"/>
    <w:rsid w:val="000508F9"/>
    <w:rsid w:val="000567C7"/>
    <w:rsid w:val="00061461"/>
    <w:rsid w:val="000627BD"/>
    <w:rsid w:val="00075F1E"/>
    <w:rsid w:val="000A325C"/>
    <w:rsid w:val="000B1CFA"/>
    <w:rsid w:val="000B5922"/>
    <w:rsid w:val="000D028D"/>
    <w:rsid w:val="000E3EDF"/>
    <w:rsid w:val="000E60CB"/>
    <w:rsid w:val="00112D53"/>
    <w:rsid w:val="00121C6C"/>
    <w:rsid w:val="001328D9"/>
    <w:rsid w:val="0014404F"/>
    <w:rsid w:val="001455D3"/>
    <w:rsid w:val="00145EC4"/>
    <w:rsid w:val="00155FD6"/>
    <w:rsid w:val="00163AC1"/>
    <w:rsid w:val="00166B8C"/>
    <w:rsid w:val="00196144"/>
    <w:rsid w:val="001A2EE9"/>
    <w:rsid w:val="001E05A6"/>
    <w:rsid w:val="00206C82"/>
    <w:rsid w:val="002164A6"/>
    <w:rsid w:val="00231179"/>
    <w:rsid w:val="00231A48"/>
    <w:rsid w:val="0025036E"/>
    <w:rsid w:val="0025038B"/>
    <w:rsid w:val="00262EF5"/>
    <w:rsid w:val="002B47BF"/>
    <w:rsid w:val="003268CC"/>
    <w:rsid w:val="00360655"/>
    <w:rsid w:val="003712A7"/>
    <w:rsid w:val="003933DB"/>
    <w:rsid w:val="003935CF"/>
    <w:rsid w:val="003B6310"/>
    <w:rsid w:val="003D5BCA"/>
    <w:rsid w:val="003F4545"/>
    <w:rsid w:val="004264A4"/>
    <w:rsid w:val="00443632"/>
    <w:rsid w:val="00445A8A"/>
    <w:rsid w:val="00453D07"/>
    <w:rsid w:val="0047367D"/>
    <w:rsid w:val="00475DB0"/>
    <w:rsid w:val="004B1801"/>
    <w:rsid w:val="004B21EC"/>
    <w:rsid w:val="004D4C73"/>
    <w:rsid w:val="004F7A37"/>
    <w:rsid w:val="00502FEB"/>
    <w:rsid w:val="00514513"/>
    <w:rsid w:val="005151D3"/>
    <w:rsid w:val="00530065"/>
    <w:rsid w:val="0053392E"/>
    <w:rsid w:val="005510C0"/>
    <w:rsid w:val="005515FB"/>
    <w:rsid w:val="00570C20"/>
    <w:rsid w:val="00591D8D"/>
    <w:rsid w:val="005B2531"/>
    <w:rsid w:val="005F2F9C"/>
    <w:rsid w:val="005F555E"/>
    <w:rsid w:val="00616825"/>
    <w:rsid w:val="00635664"/>
    <w:rsid w:val="00640A45"/>
    <w:rsid w:val="0065706A"/>
    <w:rsid w:val="00666810"/>
    <w:rsid w:val="00671D57"/>
    <w:rsid w:val="00671EC5"/>
    <w:rsid w:val="00680D15"/>
    <w:rsid w:val="00684B9C"/>
    <w:rsid w:val="006A0628"/>
    <w:rsid w:val="006A5B6F"/>
    <w:rsid w:val="006D786F"/>
    <w:rsid w:val="006E0F04"/>
    <w:rsid w:val="006E40DB"/>
    <w:rsid w:val="006F0DDB"/>
    <w:rsid w:val="00706854"/>
    <w:rsid w:val="00733948"/>
    <w:rsid w:val="00734C6C"/>
    <w:rsid w:val="00796F69"/>
    <w:rsid w:val="007B1D55"/>
    <w:rsid w:val="007F6B4F"/>
    <w:rsid w:val="0080297D"/>
    <w:rsid w:val="008358A5"/>
    <w:rsid w:val="00842524"/>
    <w:rsid w:val="0085032D"/>
    <w:rsid w:val="00855D7C"/>
    <w:rsid w:val="00863080"/>
    <w:rsid w:val="00883EEC"/>
    <w:rsid w:val="008857EF"/>
    <w:rsid w:val="008A07C0"/>
    <w:rsid w:val="008B616B"/>
    <w:rsid w:val="008D0FDB"/>
    <w:rsid w:val="009273E1"/>
    <w:rsid w:val="00935A6B"/>
    <w:rsid w:val="00976F23"/>
    <w:rsid w:val="00997818"/>
    <w:rsid w:val="009A2401"/>
    <w:rsid w:val="009A777F"/>
    <w:rsid w:val="009C2D2E"/>
    <w:rsid w:val="009C3A21"/>
    <w:rsid w:val="009D4F9D"/>
    <w:rsid w:val="00A3063C"/>
    <w:rsid w:val="00A33586"/>
    <w:rsid w:val="00A46B09"/>
    <w:rsid w:val="00A6206F"/>
    <w:rsid w:val="00A764B2"/>
    <w:rsid w:val="00AD42FC"/>
    <w:rsid w:val="00AE36E7"/>
    <w:rsid w:val="00B07A51"/>
    <w:rsid w:val="00B16BC8"/>
    <w:rsid w:val="00B33763"/>
    <w:rsid w:val="00B4076E"/>
    <w:rsid w:val="00BC043A"/>
    <w:rsid w:val="00BF3706"/>
    <w:rsid w:val="00C07F6B"/>
    <w:rsid w:val="00C1386A"/>
    <w:rsid w:val="00C51DB6"/>
    <w:rsid w:val="00C821FB"/>
    <w:rsid w:val="00C90526"/>
    <w:rsid w:val="00C92F81"/>
    <w:rsid w:val="00CC0822"/>
    <w:rsid w:val="00CD4B24"/>
    <w:rsid w:val="00CF11CF"/>
    <w:rsid w:val="00CF4670"/>
    <w:rsid w:val="00CF7CC8"/>
    <w:rsid w:val="00D12F85"/>
    <w:rsid w:val="00D404DB"/>
    <w:rsid w:val="00D436E1"/>
    <w:rsid w:val="00D50E87"/>
    <w:rsid w:val="00D56DEC"/>
    <w:rsid w:val="00DB1886"/>
    <w:rsid w:val="00DF2404"/>
    <w:rsid w:val="00DF78C1"/>
    <w:rsid w:val="00E33CD8"/>
    <w:rsid w:val="00E3686D"/>
    <w:rsid w:val="00E56547"/>
    <w:rsid w:val="00E66E13"/>
    <w:rsid w:val="00E722A7"/>
    <w:rsid w:val="00EA185D"/>
    <w:rsid w:val="00EA517D"/>
    <w:rsid w:val="00EB6275"/>
    <w:rsid w:val="00ED3838"/>
    <w:rsid w:val="00EE6196"/>
    <w:rsid w:val="00EF406F"/>
    <w:rsid w:val="00F462CF"/>
    <w:rsid w:val="00F66DCB"/>
    <w:rsid w:val="00F90049"/>
    <w:rsid w:val="00FA61FC"/>
    <w:rsid w:val="00FB2C40"/>
    <w:rsid w:val="00FB7105"/>
    <w:rsid w:val="00FE2086"/>
    <w:rsid w:val="00FF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4202"/>
  <w15:chartTrackingRefBased/>
  <w15:docId w15:val="{BD5C7500-C658-4BCE-931D-BBF27900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086"/>
    <w:rPr>
      <w:color w:val="0000FF"/>
      <w:u w:val="single"/>
    </w:rPr>
  </w:style>
  <w:style w:type="character" w:styleId="UnresolvedMention">
    <w:name w:val="Unresolved Mention"/>
    <w:basedOn w:val="DefaultParagraphFont"/>
    <w:uiPriority w:val="99"/>
    <w:semiHidden/>
    <w:unhideWhenUsed/>
    <w:rsid w:val="0014404F"/>
    <w:rPr>
      <w:color w:val="605E5C"/>
      <w:shd w:val="clear" w:color="auto" w:fill="E1DFDD"/>
    </w:rPr>
  </w:style>
  <w:style w:type="table" w:styleId="TableGrid">
    <w:name w:val="Table Grid"/>
    <w:basedOn w:val="TableNormal"/>
    <w:uiPriority w:val="39"/>
    <w:rsid w:val="00FB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801"/>
    <w:pPr>
      <w:ind w:left="720"/>
      <w:contextualSpacing/>
    </w:pPr>
  </w:style>
  <w:style w:type="character" w:styleId="FollowedHyperlink">
    <w:name w:val="FollowedHyperlink"/>
    <w:basedOn w:val="DefaultParagraphFont"/>
    <w:uiPriority w:val="99"/>
    <w:semiHidden/>
    <w:unhideWhenUsed/>
    <w:rsid w:val="00530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satchbandsponso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atchbands.weebly.com/fundraising.html" TargetMode="External"/><Relationship Id="rId5" Type="http://schemas.openxmlformats.org/officeDocument/2006/relationships/hyperlink" Target="https://bit.ly/WasatchBandsFundraiser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Cutting</dc:creator>
  <cp:keywords/>
  <dc:description/>
  <cp:lastModifiedBy>Beverly Cutting</cp:lastModifiedBy>
  <cp:revision>2</cp:revision>
  <cp:lastPrinted>2023-02-14T15:00:00Z</cp:lastPrinted>
  <dcterms:created xsi:type="dcterms:W3CDTF">2023-02-15T22:57:00Z</dcterms:created>
  <dcterms:modified xsi:type="dcterms:W3CDTF">2023-02-15T22:57:00Z</dcterms:modified>
</cp:coreProperties>
</file>